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6" w:rsidRPr="00A44271" w:rsidRDefault="002B63B9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3508F6">
        <w:rPr>
          <w:rFonts w:ascii="Arial" w:eastAsia="Times New Roman" w:hAnsi="Arial" w:cs="Arial"/>
          <w:i/>
          <w:szCs w:val="24"/>
          <w:lang w:eastAsia="pl-PL"/>
        </w:rPr>
        <w:t>4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AC6E4F" w:rsidRDefault="00AC6E4F" w:rsidP="00AC6E4F">
      <w:pPr>
        <w:spacing w:before="120"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44271" w:rsidRPr="0059308D" w:rsidRDefault="00A44271" w:rsidP="00A44271">
      <w:pPr>
        <w:spacing w:after="0"/>
        <w:ind w:left="5664"/>
        <w:rPr>
          <w:rFonts w:ascii="Arial" w:hAnsi="Arial" w:cs="Arial"/>
          <w:sz w:val="24"/>
          <w:szCs w:val="24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A719A0" w:rsidRPr="00A44271" w:rsidRDefault="00A719A0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NA </w:t>
      </w:r>
      <w:r w:rsidR="005B0488">
        <w:rPr>
          <w:rFonts w:ascii="Arial" w:eastAsia="Times New Roman" w:hAnsi="Arial" w:cs="Arial"/>
          <w:b/>
          <w:sz w:val="24"/>
          <w:szCs w:val="24"/>
          <w:lang w:eastAsia="pl-PL"/>
        </w:rPr>
        <w:t>DOSTAWĘ KOMPUTERÓW TYPU ALL-IN-ONE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2B63B9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bookmarkStart w:id="0" w:name="_GoBack"/>
      <w:bookmarkEnd w:id="0"/>
    </w:p>
    <w:p w:rsidR="00973536" w:rsidRPr="00A44271" w:rsidRDefault="002B63B9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B9" w:rsidRDefault="002B63B9" w:rsidP="00B914E1">
      <w:pPr>
        <w:spacing w:after="0" w:line="240" w:lineRule="auto"/>
      </w:pPr>
      <w:r>
        <w:separator/>
      </w:r>
    </w:p>
  </w:endnote>
  <w:endnote w:type="continuationSeparator" w:id="0">
    <w:p w:rsidR="002B63B9" w:rsidRDefault="002B63B9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6" w:rsidRDefault="002B63B9">
    <w:pPr>
      <w:pStyle w:val="Stopka"/>
      <w:jc w:val="right"/>
    </w:pPr>
  </w:p>
  <w:p w:rsidR="003279F6" w:rsidRDefault="002B6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B9" w:rsidRDefault="002B63B9" w:rsidP="00B914E1">
      <w:pPr>
        <w:spacing w:after="0" w:line="240" w:lineRule="auto"/>
      </w:pPr>
      <w:r>
        <w:separator/>
      </w:r>
    </w:p>
  </w:footnote>
  <w:footnote w:type="continuationSeparator" w:id="0">
    <w:p w:rsidR="002B63B9" w:rsidRDefault="002B63B9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225FC2"/>
    <w:rsid w:val="002A78C9"/>
    <w:rsid w:val="002B63B9"/>
    <w:rsid w:val="003508F6"/>
    <w:rsid w:val="004C2B1D"/>
    <w:rsid w:val="005B0488"/>
    <w:rsid w:val="006D4CB2"/>
    <w:rsid w:val="00973536"/>
    <w:rsid w:val="00A44271"/>
    <w:rsid w:val="00A719A0"/>
    <w:rsid w:val="00AC6E4F"/>
    <w:rsid w:val="00B914E1"/>
    <w:rsid w:val="00E54CCF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5146E0"/>
  <w15:docId w15:val="{AC721889-3057-46AB-8512-3E8A951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11</cp:revision>
  <dcterms:created xsi:type="dcterms:W3CDTF">2016-11-22T09:18:00Z</dcterms:created>
  <dcterms:modified xsi:type="dcterms:W3CDTF">2018-12-12T13:22:00Z</dcterms:modified>
</cp:coreProperties>
</file>