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E" w:rsidRPr="000C42CB" w:rsidRDefault="0052403B" w:rsidP="00D9682E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7" type="#_x0000_t202" style="position:absolute;left:0;text-align:left;margin-left:18.65pt;margin-top:3.6pt;width:191.7pt;height:76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vDLwIAAFwEAAAOAAAAZHJzL2Uyb0RvYy54bWysVM1u2zAMvg/YOwi6L06cpG2MOEWXLsOA&#10;bivQ7QFkWY6FSqImKbGzpx8lJ2n2dxnmg0CK1EfyI+nlba8V2QvnJZiSTkZjSoThUEuzLenXL5s3&#10;N5T4wEzNFBhR0oPw9Hb1+tWys4XIoQVVC0cQxPiisyVtQ7BFlnneCs38CKwwaGzAaRZQddusdqxD&#10;dK2yfDy+yjpwtXXAhfd4ez8Y6SrhN43g4XPTeBGIKinmFtLp0lnFM1stWbF1zLaSH9Ng/5CFZtJg&#10;0DPUPQuM7Jz8DUpL7sBDE0YcdAZNI7lINWA1k/Ev1Ty1zIpUC5Lj7Zkm//9g+af9oyOyLumUEsM0&#10;tugRlCBBPPsAnSDTSFFnfYGeTxZ9Q/8Wemx1KtfbB+DPnhhYt8xsxZ1z0LWC1ZjiJL7MLp4OOD6C&#10;VN1HqDEW2wVIQH3jdOQPGSGIjq06nNsj+kA4Xuaz6Wy+QBNH2+L6Or+apxCsOL22zof3AjSJQkkd&#10;tj+hs/2DDzEbVpxcYjAPStYbqVRS3LZaK0f2DEdlk74j+k9uypAOo8/z+UDAXyHG6fsThJYBZ15J&#10;XdKbsxMrIm3vTJ0mMjCpBhlTVubIY6RuIDH0VZ+6lkiOHFdQH5BYB8OI40qi0IL7TkmH411S/23H&#10;nKBEfTDYnMVkNov7kJTZ/DpHxV1aqksLMxyhShooGcR1GHZoZ53cthjpNA532NCNTFy/ZHVMH0c4&#10;teC4bnFHLvXk9fJTWP0AAAD//wMAUEsDBBQABgAIAAAAIQCHVQhs3QAAAAgBAAAPAAAAZHJzL2Rv&#10;d25yZXYueG1sTI/LTsMwEEX3SPyDNUhsKuo8aFKFOBVU6opVQ9m78TSJiMchdtv07xlWsBzdo3vP&#10;lJvZDuKCk+8dKYiXEQikxpmeWgWHj93TGoQPmoweHKGCG3rYVPd3pS6Mu9IeL3VoBZeQL7SCLoSx&#10;kNI3HVrtl25E4uzkJqsDn1MrzaSvXG4HmURRJq3uiRc6PeK2w+arPlsF2XedLt4/zYL2t93b1NiV&#10;2R5WSj0+zK8vIALO4Q+GX31Wh4qdju5MxotBQZqnTCrIExAcPydRDuLIXBbHIKtS/n+g+gEAAP//&#10;AwBQSwECLQAUAAYACAAAACEAtoM4kv4AAADhAQAAEwAAAAAAAAAAAAAAAAAAAAAAW0NvbnRlbnRf&#10;VHlwZXNdLnhtbFBLAQItABQABgAIAAAAIQA4/SH/1gAAAJQBAAALAAAAAAAAAAAAAAAAAC8BAABf&#10;cmVscy8ucmVsc1BLAQItABQABgAIAAAAIQCVfrvDLwIAAFwEAAAOAAAAAAAAAAAAAAAAAC4CAABk&#10;cnMvZTJvRG9jLnhtbFBLAQItABQABgAIAAAAIQCHVQhs3QAAAAgBAAAPAAAAAAAAAAAAAAAAAIkE&#10;AABkcnMvZG93bnJldi54bWxQSwUGAAAAAAQABADzAAAAkwUAAAAA&#10;">
            <v:textbox style="mso-fit-shape-to-text:t">
              <w:txbxContent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Default="00D9682E" w:rsidP="00D9682E">
                  <w:pPr>
                    <w:jc w:val="center"/>
                    <w:rPr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D9682E" w:rsidRPr="000C42CB" w:rsidRDefault="00D9682E" w:rsidP="00D9682E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0C42CB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shape>
        </w:pict>
      </w:r>
      <w:r w:rsidR="00D9682E" w:rsidRPr="000C42CB">
        <w:rPr>
          <w:rFonts w:ascii="Arial" w:hAnsi="Arial" w:cs="Arial"/>
          <w:i/>
          <w:sz w:val="24"/>
          <w:szCs w:val="24"/>
        </w:rPr>
        <w:t xml:space="preserve">Załącznik nr </w:t>
      </w:r>
      <w:r w:rsidR="00492BA9">
        <w:rPr>
          <w:rFonts w:ascii="Arial" w:hAnsi="Arial" w:cs="Arial"/>
          <w:i/>
          <w:sz w:val="24"/>
          <w:szCs w:val="24"/>
        </w:rPr>
        <w:t>10</w:t>
      </w:r>
      <w:r w:rsidR="00D9682E"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F62058" w:rsidRDefault="00F62058" w:rsidP="0071329D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71329D" w:rsidRDefault="0071329D" w:rsidP="0071329D">
      <w:pPr>
        <w:ind w:left="963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71329D" w:rsidRDefault="0071329D" w:rsidP="0071329D">
      <w:pPr>
        <w:ind w:left="9639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BUDOWLANEGO</w:t>
      </w:r>
    </w:p>
    <w:p w:rsidR="0071329D" w:rsidRDefault="0071329D" w:rsidP="0071329D">
      <w:pPr>
        <w:spacing w:before="120"/>
        <w:ind w:left="96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Krucza 38/42</w:t>
      </w:r>
    </w:p>
    <w:p w:rsidR="0071329D" w:rsidRDefault="0071329D" w:rsidP="0071329D">
      <w:pPr>
        <w:ind w:left="963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00-926 Warszawa</w:t>
      </w: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D9682E" w:rsidRDefault="00D9682E" w:rsidP="00D9682E">
      <w:pPr>
        <w:jc w:val="center"/>
        <w:rPr>
          <w:b/>
          <w:sz w:val="24"/>
          <w:szCs w:val="24"/>
        </w:rPr>
      </w:pPr>
    </w:p>
    <w:p w:rsidR="0052403B" w:rsidRDefault="0052403B" w:rsidP="00D9682E">
      <w:pPr>
        <w:jc w:val="center"/>
        <w:rPr>
          <w:b/>
          <w:sz w:val="24"/>
          <w:szCs w:val="24"/>
        </w:rPr>
      </w:pPr>
    </w:p>
    <w:p w:rsidR="00D9682E" w:rsidRPr="000C42CB" w:rsidRDefault="00D9682E" w:rsidP="00D9682E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 w:rsidR="00BF25F5">
        <w:rPr>
          <w:rFonts w:ascii="Arial" w:hAnsi="Arial" w:cs="Arial"/>
          <w:b/>
          <w:sz w:val="24"/>
          <w:szCs w:val="24"/>
        </w:rPr>
        <w:t>OSÓB SKIEROWANYCH PRZEZ WYKONAWCĘ DO W</w:t>
      </w:r>
      <w:r w:rsidR="00B9034A">
        <w:rPr>
          <w:rFonts w:ascii="Arial" w:hAnsi="Arial" w:cs="Arial"/>
          <w:b/>
          <w:sz w:val="24"/>
          <w:szCs w:val="24"/>
        </w:rPr>
        <w:t>YKONANIA PRZEDMIOTU ZAMÓWIENIA</w:t>
      </w:r>
      <w:r w:rsidR="00FC1479">
        <w:rPr>
          <w:rFonts w:ascii="Arial" w:hAnsi="Arial" w:cs="Arial"/>
          <w:b/>
          <w:sz w:val="24"/>
          <w:szCs w:val="24"/>
        </w:rPr>
        <w:t xml:space="preserve">, </w:t>
      </w:r>
    </w:p>
    <w:p w:rsidR="00D9682E" w:rsidRPr="000C42CB" w:rsidRDefault="00D9682E" w:rsidP="00D9682E">
      <w:pPr>
        <w:jc w:val="center"/>
        <w:rPr>
          <w:rFonts w:ascii="Arial" w:hAnsi="Arial" w:cs="Arial"/>
          <w:b/>
          <w:sz w:val="12"/>
          <w:szCs w:val="24"/>
        </w:rPr>
      </w:pPr>
    </w:p>
    <w:p w:rsidR="00D9682E" w:rsidRDefault="00FC1479" w:rsidP="00D9682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spełniających wymagania Zamawiającego określone w Rozdziale IV ust. 1 pkt </w:t>
      </w:r>
      <w:r w:rsidR="000C42CB" w:rsidRPr="00BF25F5">
        <w:rPr>
          <w:rFonts w:ascii="Arial" w:hAnsi="Arial" w:cs="Arial"/>
          <w:b/>
          <w:sz w:val="24"/>
          <w:szCs w:val="24"/>
        </w:rPr>
        <w:t>2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 lit. </w:t>
      </w:r>
      <w:r w:rsidR="00BC5073">
        <w:rPr>
          <w:rFonts w:ascii="Arial" w:hAnsi="Arial" w:cs="Arial"/>
          <w:b/>
          <w:sz w:val="24"/>
          <w:szCs w:val="24"/>
        </w:rPr>
        <w:t>b</w:t>
      </w:r>
      <w:r w:rsidR="00D9682E" w:rsidRPr="00BF25F5">
        <w:rPr>
          <w:rFonts w:ascii="Arial" w:hAnsi="Arial" w:cs="Arial"/>
          <w:b/>
          <w:sz w:val="24"/>
          <w:szCs w:val="24"/>
        </w:rPr>
        <w:t xml:space="preserve"> SIWZ.</w:t>
      </w:r>
    </w:p>
    <w:p w:rsidR="0052403B" w:rsidRPr="00BF25F5" w:rsidRDefault="0052403B" w:rsidP="00D9682E">
      <w:pPr>
        <w:jc w:val="center"/>
        <w:rPr>
          <w:rFonts w:ascii="Arial" w:hAnsi="Arial" w:cs="Arial"/>
          <w:b/>
          <w:sz w:val="24"/>
          <w:szCs w:val="24"/>
        </w:rPr>
      </w:pPr>
    </w:p>
    <w:p w:rsidR="00D9682E" w:rsidRPr="00BF25F5" w:rsidRDefault="00D9682E" w:rsidP="00D9682E">
      <w:pPr>
        <w:jc w:val="both"/>
        <w:rPr>
          <w:rFonts w:ascii="Arial" w:hAnsi="Arial" w:cs="Arial"/>
          <w:i/>
        </w:rPr>
      </w:pPr>
    </w:p>
    <w:tbl>
      <w:tblPr>
        <w:tblW w:w="14396" w:type="dxa"/>
        <w:jc w:val="center"/>
        <w:tblInd w:w="1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50"/>
        <w:gridCol w:w="3402"/>
        <w:gridCol w:w="3105"/>
        <w:gridCol w:w="2702"/>
      </w:tblGrid>
      <w:tr w:rsidR="0052403B" w:rsidRPr="000C42CB" w:rsidTr="0052403B">
        <w:trPr>
          <w:cantSplit/>
          <w:trHeight w:val="134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52403B" w:rsidP="000C42CB">
            <w:pPr>
              <w:jc w:val="center"/>
              <w:rPr>
                <w:rFonts w:ascii="Arial" w:hAnsi="Arial" w:cs="Arial"/>
                <w:b/>
              </w:rPr>
            </w:pPr>
          </w:p>
          <w:p w:rsidR="0052403B" w:rsidRPr="00636EBF" w:rsidRDefault="0052403B" w:rsidP="006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 osoby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Default="0052403B" w:rsidP="00636E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Stanowisko, na które</w:t>
            </w:r>
          </w:p>
          <w:p w:rsidR="0052403B" w:rsidRPr="000C42CB" w:rsidRDefault="0052403B" w:rsidP="00636EBF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</w:rPr>
              <w:t>osoba jest proponowana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Kwalifikacje/uprawnienia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osobą*</w:t>
            </w:r>
          </w:p>
          <w:p w:rsidR="0052403B" w:rsidRPr="000C42CB" w:rsidRDefault="0052403B" w:rsidP="00BF25F5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52403B" w:rsidRPr="000C42CB" w:rsidTr="0052403B">
        <w:trPr>
          <w:cantSplit/>
          <w:trHeight w:val="8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4E6635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B" w:rsidRPr="000C42CB" w:rsidRDefault="0052403B" w:rsidP="009560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682E" w:rsidRPr="000C42CB" w:rsidRDefault="00D9682E" w:rsidP="00D9682E">
      <w:pPr>
        <w:jc w:val="both"/>
        <w:rPr>
          <w:rFonts w:ascii="Arial" w:hAnsi="Arial" w:cs="Arial"/>
          <w:i/>
        </w:rPr>
      </w:pPr>
    </w:p>
    <w:p w:rsidR="00D9682E" w:rsidRDefault="007E5B1B" w:rsidP="00992A06">
      <w:pPr>
        <w:ind w:left="426" w:hanging="14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Zamawiający wymaga, aby minimalna wysokość wynagrodzenia</w:t>
      </w:r>
      <w:r w:rsidR="0095601D">
        <w:rPr>
          <w:rFonts w:ascii="Arial" w:hAnsi="Arial" w:cs="Arial"/>
          <w:i/>
        </w:rPr>
        <w:t xml:space="preserve"> za</w:t>
      </w:r>
      <w:r w:rsidR="00992A06">
        <w:rPr>
          <w:rFonts w:ascii="Arial" w:hAnsi="Arial" w:cs="Arial"/>
          <w:i/>
        </w:rPr>
        <w:t xml:space="preserve"> </w:t>
      </w:r>
      <w:r w:rsidR="00023B31">
        <w:rPr>
          <w:rFonts w:ascii="Arial" w:hAnsi="Arial" w:cs="Arial"/>
          <w:i/>
        </w:rPr>
        <w:t>pracę</w:t>
      </w:r>
      <w:r w:rsidR="0095601D">
        <w:rPr>
          <w:rFonts w:ascii="Arial" w:hAnsi="Arial" w:cs="Arial"/>
          <w:i/>
        </w:rPr>
        <w:t xml:space="preserve"> </w:t>
      </w:r>
      <w:r w:rsidR="00992A06">
        <w:rPr>
          <w:rFonts w:ascii="Arial" w:hAnsi="Arial" w:cs="Arial"/>
          <w:i/>
        </w:rPr>
        <w:t xml:space="preserve">oraz za każdą godzinę wykonania zlecenia była na poziomie nie mniejszym niż </w:t>
      </w:r>
      <w:r w:rsidR="0095601D">
        <w:rPr>
          <w:rFonts w:ascii="Arial" w:hAnsi="Arial" w:cs="Arial"/>
          <w:i/>
        </w:rPr>
        <w:t>określony</w:t>
      </w:r>
      <w:r w:rsidR="00992A06">
        <w:rPr>
          <w:rFonts w:ascii="Arial" w:hAnsi="Arial" w:cs="Arial"/>
          <w:i/>
        </w:rPr>
        <w:t>m</w:t>
      </w:r>
      <w:r w:rsidR="0095601D">
        <w:rPr>
          <w:rFonts w:ascii="Arial" w:hAnsi="Arial" w:cs="Arial"/>
          <w:i/>
        </w:rPr>
        <w:t xml:space="preserve"> w rozporządzeniu Rady Ministrów z dnia </w:t>
      </w:r>
      <w:r w:rsidR="00992A06">
        <w:rPr>
          <w:rFonts w:ascii="Arial" w:hAnsi="Arial" w:cs="Arial"/>
          <w:i/>
        </w:rPr>
        <w:t>12</w:t>
      </w:r>
      <w:r w:rsidR="0095601D" w:rsidRPr="0095601D">
        <w:rPr>
          <w:rFonts w:ascii="Arial" w:hAnsi="Arial" w:cs="Arial"/>
          <w:i/>
        </w:rPr>
        <w:t xml:space="preserve"> września 201</w:t>
      </w:r>
      <w:r w:rsidR="00992A06">
        <w:rPr>
          <w:rFonts w:ascii="Arial" w:hAnsi="Arial" w:cs="Arial"/>
          <w:i/>
        </w:rPr>
        <w:t>7</w:t>
      </w:r>
      <w:r w:rsidR="0095601D" w:rsidRPr="0095601D">
        <w:rPr>
          <w:rFonts w:ascii="Arial" w:hAnsi="Arial" w:cs="Arial"/>
          <w:i/>
        </w:rPr>
        <w:t xml:space="preserve"> r. w sprawie wysokości minimalnego wynagrodzenia za pracę </w:t>
      </w:r>
      <w:r w:rsidR="00992A06">
        <w:rPr>
          <w:rFonts w:ascii="Arial" w:hAnsi="Arial" w:cs="Arial"/>
          <w:i/>
        </w:rPr>
        <w:t xml:space="preserve">oraz wysokości minimalnej stawki godzinowej w 2018 r. </w:t>
      </w:r>
      <w:r w:rsidR="0095601D">
        <w:rPr>
          <w:rFonts w:ascii="Arial" w:hAnsi="Arial" w:cs="Arial"/>
          <w:i/>
        </w:rPr>
        <w:t>(</w:t>
      </w:r>
      <w:r w:rsidR="006E05D9">
        <w:rPr>
          <w:rFonts w:ascii="Arial" w:hAnsi="Arial" w:cs="Arial"/>
          <w:i/>
        </w:rPr>
        <w:t xml:space="preserve">Dz. U. poz. </w:t>
      </w:r>
      <w:hyperlink r:id="rId8" w:tgtFrame="_blank" w:history="1">
        <w:r w:rsidR="00992A06">
          <w:rPr>
            <w:rFonts w:ascii="Arial" w:hAnsi="Arial" w:cs="Arial"/>
            <w:i/>
          </w:rPr>
          <w:t>1747</w:t>
        </w:r>
      </w:hyperlink>
      <w:r w:rsidR="00992A06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. </w:t>
      </w:r>
    </w:p>
    <w:p w:rsidR="0095601D" w:rsidRPr="000C42CB" w:rsidRDefault="0095601D" w:rsidP="00023B31">
      <w:pPr>
        <w:ind w:left="709" w:hanging="283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1021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D9682E" w:rsidRPr="000C42CB" w:rsidTr="0052403B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52403B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D9682E" w:rsidRPr="000C42CB" w:rsidRDefault="00D9682E" w:rsidP="00524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D9682E" w:rsidRPr="000C42CB" w:rsidRDefault="00D9682E" w:rsidP="0052403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9682E" w:rsidRPr="000C42CB" w:rsidRDefault="00D9682E" w:rsidP="0052403B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D9682E" w:rsidRPr="000C42CB" w:rsidRDefault="00D9682E" w:rsidP="0052403B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D9682E" w:rsidRPr="000C42CB" w:rsidRDefault="00D9682E" w:rsidP="0052403B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52403B" w:rsidRDefault="0052403B" w:rsidP="00D9682E">
      <w:pPr>
        <w:rPr>
          <w:rFonts w:ascii="Arial" w:hAnsi="Arial" w:cs="Arial"/>
          <w:i/>
        </w:rPr>
      </w:pPr>
      <w:bookmarkStart w:id="0" w:name="_GoBack"/>
      <w:bookmarkEnd w:id="0"/>
    </w:p>
    <w:p w:rsidR="0052403B" w:rsidRPr="000C42CB" w:rsidRDefault="0052403B" w:rsidP="00D9682E">
      <w:pPr>
        <w:rPr>
          <w:rFonts w:ascii="Arial" w:hAnsi="Arial" w:cs="Arial"/>
          <w:i/>
          <w:vanish/>
        </w:rPr>
      </w:pPr>
    </w:p>
    <w:p w:rsidR="00EB72C0" w:rsidRPr="00D9682E" w:rsidRDefault="00EB72C0" w:rsidP="000C42CB">
      <w:pPr>
        <w:rPr>
          <w:b/>
          <w:sz w:val="24"/>
          <w:szCs w:val="24"/>
        </w:rPr>
      </w:pPr>
    </w:p>
    <w:sectPr w:rsidR="00EB72C0" w:rsidRPr="00D9682E" w:rsidSect="008C20D7">
      <w:footerReference w:type="even" r:id="rId9"/>
      <w:footerReference w:type="default" r:id="rId10"/>
      <w:pgSz w:w="16838" w:h="11906" w:orient="landscape" w:code="9"/>
      <w:pgMar w:top="1021" w:right="1021" w:bottom="1021" w:left="1021" w:header="709" w:footer="510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A" w:rsidRDefault="00EB72C0">
      <w:r>
        <w:separator/>
      </w:r>
    </w:p>
  </w:endnote>
  <w:endnote w:type="continuationSeparator" w:id="0">
    <w:p w:rsidR="00504E5A" w:rsidRDefault="00EB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BB0753" w:rsidP="009F50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68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82E" w:rsidRDefault="00D9682E" w:rsidP="009F509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2E" w:rsidRDefault="00D9682E" w:rsidP="009F50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A" w:rsidRDefault="00EB72C0">
      <w:r>
        <w:separator/>
      </w:r>
    </w:p>
  </w:footnote>
  <w:footnote w:type="continuationSeparator" w:id="0">
    <w:p w:rsidR="00504E5A" w:rsidRDefault="00EB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A6"/>
    <w:multiLevelType w:val="hybridMultilevel"/>
    <w:tmpl w:val="24AC4F7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545541"/>
    <w:multiLevelType w:val="hybridMultilevel"/>
    <w:tmpl w:val="C7942150"/>
    <w:lvl w:ilvl="0" w:tplc="471C927E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D7B2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633401CD"/>
    <w:multiLevelType w:val="hybridMultilevel"/>
    <w:tmpl w:val="5074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82E"/>
    <w:rsid w:val="00023B31"/>
    <w:rsid w:val="000C42CB"/>
    <w:rsid w:val="000E6F46"/>
    <w:rsid w:val="00122E2A"/>
    <w:rsid w:val="00225FC2"/>
    <w:rsid w:val="00353DA2"/>
    <w:rsid w:val="00421713"/>
    <w:rsid w:val="00492BA9"/>
    <w:rsid w:val="004B3BE8"/>
    <w:rsid w:val="00504E5A"/>
    <w:rsid w:val="0052403B"/>
    <w:rsid w:val="00636EBF"/>
    <w:rsid w:val="006D4CB2"/>
    <w:rsid w:val="006E05D9"/>
    <w:rsid w:val="0071329D"/>
    <w:rsid w:val="007E5B1B"/>
    <w:rsid w:val="0080388F"/>
    <w:rsid w:val="00870405"/>
    <w:rsid w:val="008C20D7"/>
    <w:rsid w:val="008E2F07"/>
    <w:rsid w:val="0095601D"/>
    <w:rsid w:val="00992A06"/>
    <w:rsid w:val="00A30B8D"/>
    <w:rsid w:val="00A947F3"/>
    <w:rsid w:val="00B9034A"/>
    <w:rsid w:val="00BB0753"/>
    <w:rsid w:val="00BC5073"/>
    <w:rsid w:val="00BF25F5"/>
    <w:rsid w:val="00D9682E"/>
    <w:rsid w:val="00E40F5E"/>
    <w:rsid w:val="00EB72C0"/>
    <w:rsid w:val="00F41037"/>
    <w:rsid w:val="00F62058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56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8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D9682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68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2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682E"/>
    <w:pPr>
      <w:spacing w:line="360" w:lineRule="atLeast"/>
      <w:jc w:val="both"/>
    </w:pPr>
    <w:rPr>
      <w:rFonts w:ascii="Arial" w:hAnsi="Arial"/>
      <w:b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D9682E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customStyle="1" w:styleId="pkt">
    <w:name w:val="pkt"/>
    <w:basedOn w:val="Normalny"/>
    <w:rsid w:val="00D9682E"/>
    <w:pPr>
      <w:spacing w:before="60" w:after="60"/>
      <w:ind w:left="851" w:hanging="295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9682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D96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682E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9682E"/>
    <w:rPr>
      <w:lang w:val="x-none"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9682E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Pogrubienie">
    <w:name w:val="Strong"/>
    <w:uiPriority w:val="22"/>
    <w:qFormat/>
    <w:rsid w:val="00D9682E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D968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968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96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9682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D9682E"/>
    <w:pPr>
      <w:ind w:left="720"/>
      <w:contextualSpacing/>
    </w:pPr>
  </w:style>
  <w:style w:type="table" w:styleId="Tabela-Siatka">
    <w:name w:val="Table Grid"/>
    <w:basedOn w:val="Standardowy"/>
    <w:uiPriority w:val="59"/>
    <w:rsid w:val="00D9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6/14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26</cp:revision>
  <dcterms:created xsi:type="dcterms:W3CDTF">2016-07-26T12:13:00Z</dcterms:created>
  <dcterms:modified xsi:type="dcterms:W3CDTF">2018-01-16T11:58:00Z</dcterms:modified>
</cp:coreProperties>
</file>